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9BEA" w14:textId="04B6F91D" w:rsidR="00F64393" w:rsidRDefault="00B271BD" w:rsidP="00B271BD">
      <w:pPr>
        <w:pStyle w:val="Title"/>
        <w:ind w:left="1985" w:right="1496"/>
      </w:pPr>
      <w:r w:rsidRPr="00B271BD">
        <w:t>ATBILSTĪBAS DEKLARĀCIJA</w:t>
      </w:r>
      <w:r w:rsidR="006329F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C4AF20" wp14:editId="5E232107">
                <wp:simplePos x="0" y="0"/>
                <wp:positionH relativeFrom="page">
                  <wp:posOffset>305435</wp:posOffset>
                </wp:positionH>
                <wp:positionV relativeFrom="page">
                  <wp:posOffset>305435</wp:posOffset>
                </wp:positionV>
                <wp:extent cx="6952615" cy="100844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481 481"/>
                            <a:gd name="T1" fmla="*/ T0 w 10949"/>
                            <a:gd name="T2" fmla="+- 0 16359 481"/>
                            <a:gd name="T3" fmla="*/ 16359 h 15881"/>
                            <a:gd name="T4" fmla="+- 0 678 481"/>
                            <a:gd name="T5" fmla="*/ T4 w 10949"/>
                            <a:gd name="T6" fmla="+- 0 16362 481"/>
                            <a:gd name="T7" fmla="*/ 16362 h 15881"/>
                            <a:gd name="T8" fmla="+- 0 1636 481"/>
                            <a:gd name="T9" fmla="*/ T8 w 10949"/>
                            <a:gd name="T10" fmla="+- 0 16362 481"/>
                            <a:gd name="T11" fmla="*/ 16362 h 15881"/>
                            <a:gd name="T12" fmla="+- 0 2593 481"/>
                            <a:gd name="T13" fmla="*/ T12 w 10949"/>
                            <a:gd name="T14" fmla="+- 0 16362 481"/>
                            <a:gd name="T15" fmla="*/ 16362 h 15881"/>
                            <a:gd name="T16" fmla="+- 0 3551 481"/>
                            <a:gd name="T17" fmla="*/ T16 w 10949"/>
                            <a:gd name="T18" fmla="+- 0 16362 481"/>
                            <a:gd name="T19" fmla="*/ 16362 h 15881"/>
                            <a:gd name="T20" fmla="+- 0 4509 481"/>
                            <a:gd name="T21" fmla="*/ T20 w 10949"/>
                            <a:gd name="T22" fmla="+- 0 16362 481"/>
                            <a:gd name="T23" fmla="*/ 16362 h 15881"/>
                            <a:gd name="T24" fmla="+- 0 5466 481"/>
                            <a:gd name="T25" fmla="*/ T24 w 10949"/>
                            <a:gd name="T26" fmla="+- 0 16362 481"/>
                            <a:gd name="T27" fmla="*/ 16362 h 15881"/>
                            <a:gd name="T28" fmla="+- 0 6426 481"/>
                            <a:gd name="T29" fmla="*/ T28 w 10949"/>
                            <a:gd name="T30" fmla="+- 0 16362 481"/>
                            <a:gd name="T31" fmla="*/ 16362 h 15881"/>
                            <a:gd name="T32" fmla="+- 0 7387 481"/>
                            <a:gd name="T33" fmla="*/ T32 w 10949"/>
                            <a:gd name="T34" fmla="+- 0 16362 481"/>
                            <a:gd name="T35" fmla="*/ 16362 h 15881"/>
                            <a:gd name="T36" fmla="+- 0 8347 481"/>
                            <a:gd name="T37" fmla="*/ T36 w 10949"/>
                            <a:gd name="T38" fmla="+- 0 16362 481"/>
                            <a:gd name="T39" fmla="*/ 16362 h 15881"/>
                            <a:gd name="T40" fmla="+- 0 9307 481"/>
                            <a:gd name="T41" fmla="*/ T40 w 10949"/>
                            <a:gd name="T42" fmla="+- 0 16362 481"/>
                            <a:gd name="T43" fmla="*/ 16362 h 15881"/>
                            <a:gd name="T44" fmla="+- 0 10267 481"/>
                            <a:gd name="T45" fmla="*/ T44 w 10949"/>
                            <a:gd name="T46" fmla="+- 0 16362 481"/>
                            <a:gd name="T47" fmla="*/ 16362 h 15881"/>
                            <a:gd name="T48" fmla="+- 0 11227 481"/>
                            <a:gd name="T49" fmla="*/ T48 w 10949"/>
                            <a:gd name="T50" fmla="+- 0 16362 481"/>
                            <a:gd name="T51" fmla="*/ 16362 h 15881"/>
                            <a:gd name="T52" fmla="+- 0 11427 481"/>
                            <a:gd name="T53" fmla="*/ T52 w 10949"/>
                            <a:gd name="T54" fmla="+- 0 16362 481"/>
                            <a:gd name="T55" fmla="*/ 16362 h 15881"/>
                            <a:gd name="T56" fmla="+- 0 11430 481"/>
                            <a:gd name="T57" fmla="*/ T56 w 10949"/>
                            <a:gd name="T58" fmla="+- 0 16359 481"/>
                            <a:gd name="T59" fmla="*/ 16359 h 15881"/>
                            <a:gd name="T60" fmla="+- 0 678 481"/>
                            <a:gd name="T61" fmla="*/ T60 w 10949"/>
                            <a:gd name="T62" fmla="+- 0 481 481"/>
                            <a:gd name="T63" fmla="*/ 481 h 15881"/>
                            <a:gd name="T64" fmla="+- 0 481 481"/>
                            <a:gd name="T65" fmla="*/ T64 w 10949"/>
                            <a:gd name="T66" fmla="+- 0 678 481"/>
                            <a:gd name="T67" fmla="*/ 678 h 15881"/>
                            <a:gd name="T68" fmla="+- 0 1636 481"/>
                            <a:gd name="T69" fmla="*/ T68 w 10949"/>
                            <a:gd name="T70" fmla="+- 0 481 481"/>
                            <a:gd name="T71" fmla="*/ 481 h 15881"/>
                            <a:gd name="T72" fmla="+- 0 2593 481"/>
                            <a:gd name="T73" fmla="*/ T72 w 10949"/>
                            <a:gd name="T74" fmla="+- 0 481 481"/>
                            <a:gd name="T75" fmla="*/ 481 h 15881"/>
                            <a:gd name="T76" fmla="+- 0 3551 481"/>
                            <a:gd name="T77" fmla="*/ T76 w 10949"/>
                            <a:gd name="T78" fmla="+- 0 481 481"/>
                            <a:gd name="T79" fmla="*/ 481 h 15881"/>
                            <a:gd name="T80" fmla="+- 0 4509 481"/>
                            <a:gd name="T81" fmla="*/ T80 w 10949"/>
                            <a:gd name="T82" fmla="+- 0 481 481"/>
                            <a:gd name="T83" fmla="*/ 481 h 15881"/>
                            <a:gd name="T84" fmla="+- 0 5466 481"/>
                            <a:gd name="T85" fmla="*/ T84 w 10949"/>
                            <a:gd name="T86" fmla="+- 0 481 481"/>
                            <a:gd name="T87" fmla="*/ 481 h 15881"/>
                            <a:gd name="T88" fmla="+- 0 6426 481"/>
                            <a:gd name="T89" fmla="*/ T88 w 10949"/>
                            <a:gd name="T90" fmla="+- 0 481 481"/>
                            <a:gd name="T91" fmla="*/ 481 h 15881"/>
                            <a:gd name="T92" fmla="+- 0 7387 481"/>
                            <a:gd name="T93" fmla="*/ T92 w 10949"/>
                            <a:gd name="T94" fmla="+- 0 481 481"/>
                            <a:gd name="T95" fmla="*/ 481 h 15881"/>
                            <a:gd name="T96" fmla="+- 0 8347 481"/>
                            <a:gd name="T97" fmla="*/ T96 w 10949"/>
                            <a:gd name="T98" fmla="+- 0 481 481"/>
                            <a:gd name="T99" fmla="*/ 481 h 15881"/>
                            <a:gd name="T100" fmla="+- 0 9307 481"/>
                            <a:gd name="T101" fmla="*/ T100 w 10949"/>
                            <a:gd name="T102" fmla="+- 0 481 481"/>
                            <a:gd name="T103" fmla="*/ 481 h 15881"/>
                            <a:gd name="T104" fmla="+- 0 10267 481"/>
                            <a:gd name="T105" fmla="*/ T104 w 10949"/>
                            <a:gd name="T106" fmla="+- 0 481 481"/>
                            <a:gd name="T107" fmla="*/ 481 h 15881"/>
                            <a:gd name="T108" fmla="+- 0 11227 481"/>
                            <a:gd name="T109" fmla="*/ T108 w 10949"/>
                            <a:gd name="T110" fmla="+- 0 481 481"/>
                            <a:gd name="T111" fmla="*/ 481 h 15881"/>
                            <a:gd name="T112" fmla="+- 0 11427 481"/>
                            <a:gd name="T113" fmla="*/ T112 w 10949"/>
                            <a:gd name="T114" fmla="+- 0 481 481"/>
                            <a:gd name="T115" fmla="*/ 481 h 15881"/>
                            <a:gd name="T116" fmla="+- 0 11430 481"/>
                            <a:gd name="T117" fmla="*/ T116 w 10949"/>
                            <a:gd name="T118" fmla="+- 0 678 481"/>
                            <a:gd name="T119" fmla="*/ 678 h 15881"/>
                            <a:gd name="T120" fmla="+- 0 11430 481"/>
                            <a:gd name="T121" fmla="*/ T120 w 10949"/>
                            <a:gd name="T122" fmla="+- 0 1868 481"/>
                            <a:gd name="T123" fmla="*/ 1868 h 15881"/>
                            <a:gd name="T124" fmla="+- 0 11430 481"/>
                            <a:gd name="T125" fmla="*/ T124 w 10949"/>
                            <a:gd name="T126" fmla="+- 0 3059 481"/>
                            <a:gd name="T127" fmla="*/ 3059 h 15881"/>
                            <a:gd name="T128" fmla="+- 0 11430 481"/>
                            <a:gd name="T129" fmla="*/ T128 w 10949"/>
                            <a:gd name="T130" fmla="+- 0 4249 481"/>
                            <a:gd name="T131" fmla="*/ 4249 h 15881"/>
                            <a:gd name="T132" fmla="+- 0 11430 481"/>
                            <a:gd name="T133" fmla="*/ T132 w 10949"/>
                            <a:gd name="T134" fmla="+- 0 5440 481"/>
                            <a:gd name="T135" fmla="*/ 5440 h 15881"/>
                            <a:gd name="T136" fmla="+- 0 11430 481"/>
                            <a:gd name="T137" fmla="*/ T136 w 10949"/>
                            <a:gd name="T138" fmla="+- 0 6630 481"/>
                            <a:gd name="T139" fmla="*/ 6630 h 15881"/>
                            <a:gd name="T140" fmla="+- 0 11430 481"/>
                            <a:gd name="T141" fmla="*/ T140 w 10949"/>
                            <a:gd name="T142" fmla="+- 0 7821 481"/>
                            <a:gd name="T143" fmla="*/ 7821 h 15881"/>
                            <a:gd name="T144" fmla="+- 0 11430 481"/>
                            <a:gd name="T145" fmla="*/ T144 w 10949"/>
                            <a:gd name="T146" fmla="+- 0 9012 481"/>
                            <a:gd name="T147" fmla="*/ 9012 h 15881"/>
                            <a:gd name="T148" fmla="+- 0 11430 481"/>
                            <a:gd name="T149" fmla="*/ T148 w 10949"/>
                            <a:gd name="T150" fmla="+- 0 10202 481"/>
                            <a:gd name="T151" fmla="*/ 10202 h 15881"/>
                            <a:gd name="T152" fmla="+- 0 11430 481"/>
                            <a:gd name="T153" fmla="*/ T152 w 10949"/>
                            <a:gd name="T154" fmla="+- 0 11393 481"/>
                            <a:gd name="T155" fmla="*/ 11393 h 15881"/>
                            <a:gd name="T156" fmla="+- 0 11430 481"/>
                            <a:gd name="T157" fmla="*/ T156 w 10949"/>
                            <a:gd name="T158" fmla="+- 0 12583 481"/>
                            <a:gd name="T159" fmla="*/ 12583 h 15881"/>
                            <a:gd name="T160" fmla="+- 0 11430 481"/>
                            <a:gd name="T161" fmla="*/ T160 w 10949"/>
                            <a:gd name="T162" fmla="+- 0 13774 481"/>
                            <a:gd name="T163" fmla="*/ 13774 h 15881"/>
                            <a:gd name="T164" fmla="+- 0 11430 481"/>
                            <a:gd name="T165" fmla="*/ T164 w 10949"/>
                            <a:gd name="T166" fmla="+- 0 14967 481"/>
                            <a:gd name="T167" fmla="*/ 14967 h 15881"/>
                            <a:gd name="T168" fmla="+- 0 11430 481"/>
                            <a:gd name="T169" fmla="*/ T168 w 10949"/>
                            <a:gd name="T170" fmla="+- 0 16160 481"/>
                            <a:gd name="T171" fmla="*/ 16160 h 15881"/>
                            <a:gd name="T172" fmla="+- 0 481 481"/>
                            <a:gd name="T173" fmla="*/ T172 w 10949"/>
                            <a:gd name="T174" fmla="+- 0 1868 481"/>
                            <a:gd name="T175" fmla="*/ 1868 h 15881"/>
                            <a:gd name="T176" fmla="+- 0 481 481"/>
                            <a:gd name="T177" fmla="*/ T176 w 10949"/>
                            <a:gd name="T178" fmla="+- 0 3059 481"/>
                            <a:gd name="T179" fmla="*/ 3059 h 15881"/>
                            <a:gd name="T180" fmla="+- 0 481 481"/>
                            <a:gd name="T181" fmla="*/ T180 w 10949"/>
                            <a:gd name="T182" fmla="+- 0 4249 481"/>
                            <a:gd name="T183" fmla="*/ 4249 h 15881"/>
                            <a:gd name="T184" fmla="+- 0 481 481"/>
                            <a:gd name="T185" fmla="*/ T184 w 10949"/>
                            <a:gd name="T186" fmla="+- 0 5440 481"/>
                            <a:gd name="T187" fmla="*/ 5440 h 15881"/>
                            <a:gd name="T188" fmla="+- 0 481 481"/>
                            <a:gd name="T189" fmla="*/ T188 w 10949"/>
                            <a:gd name="T190" fmla="+- 0 6630 481"/>
                            <a:gd name="T191" fmla="*/ 6630 h 15881"/>
                            <a:gd name="T192" fmla="+- 0 481 481"/>
                            <a:gd name="T193" fmla="*/ T192 w 10949"/>
                            <a:gd name="T194" fmla="+- 0 7821 481"/>
                            <a:gd name="T195" fmla="*/ 7821 h 15881"/>
                            <a:gd name="T196" fmla="+- 0 481 481"/>
                            <a:gd name="T197" fmla="*/ T196 w 10949"/>
                            <a:gd name="T198" fmla="+- 0 9012 481"/>
                            <a:gd name="T199" fmla="*/ 9012 h 15881"/>
                            <a:gd name="T200" fmla="+- 0 481 481"/>
                            <a:gd name="T201" fmla="*/ T200 w 10949"/>
                            <a:gd name="T202" fmla="+- 0 10202 481"/>
                            <a:gd name="T203" fmla="*/ 10202 h 15881"/>
                            <a:gd name="T204" fmla="+- 0 481 481"/>
                            <a:gd name="T205" fmla="*/ T204 w 10949"/>
                            <a:gd name="T206" fmla="+- 0 11393 481"/>
                            <a:gd name="T207" fmla="*/ 11393 h 15881"/>
                            <a:gd name="T208" fmla="+- 0 481 481"/>
                            <a:gd name="T209" fmla="*/ T208 w 10949"/>
                            <a:gd name="T210" fmla="+- 0 12583 481"/>
                            <a:gd name="T211" fmla="*/ 12583 h 15881"/>
                            <a:gd name="T212" fmla="+- 0 481 481"/>
                            <a:gd name="T213" fmla="*/ T212 w 10949"/>
                            <a:gd name="T214" fmla="+- 0 13774 481"/>
                            <a:gd name="T215" fmla="*/ 13774 h 15881"/>
                            <a:gd name="T216" fmla="+- 0 481 481"/>
                            <a:gd name="T217" fmla="*/ T216 w 10949"/>
                            <a:gd name="T218" fmla="+- 0 14967 481"/>
                            <a:gd name="T219" fmla="*/ 14967 h 15881"/>
                            <a:gd name="T220" fmla="+- 0 481 481"/>
                            <a:gd name="T221" fmla="*/ T220 w 10949"/>
                            <a:gd name="T222" fmla="+- 0 16160 481"/>
                            <a:gd name="T223" fmla="*/ 1616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0" y="15681"/>
                              </a:moveTo>
                              <a:lnTo>
                                <a:pt x="0" y="15878"/>
                              </a:lnTo>
                              <a:moveTo>
                                <a:pt x="0" y="15881"/>
                              </a:moveTo>
                              <a:lnTo>
                                <a:pt x="197" y="15881"/>
                              </a:lnTo>
                              <a:moveTo>
                                <a:pt x="199" y="15881"/>
                              </a:moveTo>
                              <a:lnTo>
                                <a:pt x="1155" y="15881"/>
                              </a:lnTo>
                              <a:moveTo>
                                <a:pt x="1157" y="15881"/>
                              </a:moveTo>
                              <a:lnTo>
                                <a:pt x="2112" y="15881"/>
                              </a:lnTo>
                              <a:moveTo>
                                <a:pt x="2115" y="15881"/>
                              </a:moveTo>
                              <a:lnTo>
                                <a:pt x="3070" y="15881"/>
                              </a:lnTo>
                              <a:moveTo>
                                <a:pt x="3073" y="15881"/>
                              </a:moveTo>
                              <a:lnTo>
                                <a:pt x="4028" y="15881"/>
                              </a:lnTo>
                              <a:moveTo>
                                <a:pt x="4031" y="15881"/>
                              </a:moveTo>
                              <a:lnTo>
                                <a:pt x="4985" y="15881"/>
                              </a:lnTo>
                              <a:moveTo>
                                <a:pt x="4988" y="15881"/>
                              </a:moveTo>
                              <a:lnTo>
                                <a:pt x="5945" y="15881"/>
                              </a:lnTo>
                              <a:moveTo>
                                <a:pt x="5948" y="15881"/>
                              </a:moveTo>
                              <a:lnTo>
                                <a:pt x="6906" y="15881"/>
                              </a:lnTo>
                              <a:moveTo>
                                <a:pt x="6909" y="15881"/>
                              </a:moveTo>
                              <a:lnTo>
                                <a:pt x="7866" y="15881"/>
                              </a:lnTo>
                              <a:moveTo>
                                <a:pt x="7869" y="15881"/>
                              </a:moveTo>
                              <a:lnTo>
                                <a:pt x="8826" y="15881"/>
                              </a:lnTo>
                              <a:moveTo>
                                <a:pt x="8829" y="15881"/>
                              </a:moveTo>
                              <a:lnTo>
                                <a:pt x="9786" y="15881"/>
                              </a:lnTo>
                              <a:moveTo>
                                <a:pt x="9789" y="15881"/>
                              </a:moveTo>
                              <a:lnTo>
                                <a:pt x="10746" y="15881"/>
                              </a:lnTo>
                              <a:moveTo>
                                <a:pt x="10749" y="15881"/>
                              </a:moveTo>
                              <a:lnTo>
                                <a:pt x="10946" y="15881"/>
                              </a:lnTo>
                              <a:moveTo>
                                <a:pt x="10949" y="15681"/>
                              </a:moveTo>
                              <a:lnTo>
                                <a:pt x="10949" y="15878"/>
                              </a:lnTo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0" y="0"/>
                              </a:moveTo>
                              <a:lnTo>
                                <a:pt x="0" y="197"/>
                              </a:lnTo>
                              <a:moveTo>
                                <a:pt x="199" y="0"/>
                              </a:moveTo>
                              <a:lnTo>
                                <a:pt x="1155" y="0"/>
                              </a:lnTo>
                              <a:moveTo>
                                <a:pt x="1157" y="0"/>
                              </a:moveTo>
                              <a:lnTo>
                                <a:pt x="2112" y="0"/>
                              </a:lnTo>
                              <a:moveTo>
                                <a:pt x="2115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4028" y="0"/>
                              </a:lnTo>
                              <a:moveTo>
                                <a:pt x="4031" y="0"/>
                              </a:moveTo>
                              <a:lnTo>
                                <a:pt x="4985" y="0"/>
                              </a:lnTo>
                              <a:moveTo>
                                <a:pt x="4988" y="0"/>
                              </a:moveTo>
                              <a:lnTo>
                                <a:pt x="5945" y="0"/>
                              </a:lnTo>
                              <a:moveTo>
                                <a:pt x="5948" y="0"/>
                              </a:moveTo>
                              <a:lnTo>
                                <a:pt x="6906" y="0"/>
                              </a:lnTo>
                              <a:moveTo>
                                <a:pt x="6909" y="0"/>
                              </a:moveTo>
                              <a:lnTo>
                                <a:pt x="7866" y="0"/>
                              </a:lnTo>
                              <a:moveTo>
                                <a:pt x="7869" y="0"/>
                              </a:moveTo>
                              <a:lnTo>
                                <a:pt x="8826" y="0"/>
                              </a:lnTo>
                              <a:moveTo>
                                <a:pt x="8829" y="0"/>
                              </a:moveTo>
                              <a:lnTo>
                                <a:pt x="9786" y="0"/>
                              </a:lnTo>
                              <a:moveTo>
                                <a:pt x="9789" y="0"/>
                              </a:moveTo>
                              <a:lnTo>
                                <a:pt x="10746" y="0"/>
                              </a:lnTo>
                              <a:moveTo>
                                <a:pt x="10749" y="0"/>
                              </a:moveTo>
                              <a:lnTo>
                                <a:pt x="10946" y="0"/>
                              </a:lnTo>
                              <a:moveTo>
                                <a:pt x="10949" y="0"/>
                              </a:moveTo>
                              <a:lnTo>
                                <a:pt x="10949" y="197"/>
                              </a:lnTo>
                              <a:moveTo>
                                <a:pt x="10949" y="199"/>
                              </a:moveTo>
                              <a:lnTo>
                                <a:pt x="10949" y="1387"/>
                              </a:lnTo>
                              <a:moveTo>
                                <a:pt x="10949" y="1390"/>
                              </a:moveTo>
                              <a:lnTo>
                                <a:pt x="10949" y="2578"/>
                              </a:lnTo>
                              <a:moveTo>
                                <a:pt x="10949" y="2581"/>
                              </a:moveTo>
                              <a:lnTo>
                                <a:pt x="10949" y="3768"/>
                              </a:lnTo>
                              <a:moveTo>
                                <a:pt x="10949" y="3771"/>
                              </a:moveTo>
                              <a:lnTo>
                                <a:pt x="10949" y="4959"/>
                              </a:lnTo>
                              <a:moveTo>
                                <a:pt x="10949" y="4961"/>
                              </a:moveTo>
                              <a:lnTo>
                                <a:pt x="10949" y="6149"/>
                              </a:lnTo>
                              <a:moveTo>
                                <a:pt x="10949" y="6152"/>
                              </a:moveTo>
                              <a:lnTo>
                                <a:pt x="10949" y="7340"/>
                              </a:lnTo>
                              <a:moveTo>
                                <a:pt x="10949" y="7343"/>
                              </a:moveTo>
                              <a:lnTo>
                                <a:pt x="10949" y="8531"/>
                              </a:lnTo>
                              <a:moveTo>
                                <a:pt x="10949" y="8533"/>
                              </a:moveTo>
                              <a:lnTo>
                                <a:pt x="10949" y="9721"/>
                              </a:lnTo>
                              <a:moveTo>
                                <a:pt x="10949" y="9724"/>
                              </a:moveTo>
                              <a:lnTo>
                                <a:pt x="10949" y="10912"/>
                              </a:lnTo>
                              <a:moveTo>
                                <a:pt x="10949" y="10914"/>
                              </a:moveTo>
                              <a:lnTo>
                                <a:pt x="10949" y="12102"/>
                              </a:lnTo>
                              <a:moveTo>
                                <a:pt x="10949" y="12105"/>
                              </a:moveTo>
                              <a:lnTo>
                                <a:pt x="10949" y="13293"/>
                              </a:lnTo>
                              <a:moveTo>
                                <a:pt x="10949" y="13296"/>
                              </a:moveTo>
                              <a:lnTo>
                                <a:pt x="10949" y="14486"/>
                              </a:lnTo>
                              <a:moveTo>
                                <a:pt x="10949" y="14489"/>
                              </a:moveTo>
                              <a:lnTo>
                                <a:pt x="10949" y="15679"/>
                              </a:lnTo>
                              <a:moveTo>
                                <a:pt x="0" y="199"/>
                              </a:moveTo>
                              <a:lnTo>
                                <a:pt x="0" y="1387"/>
                              </a:lnTo>
                              <a:moveTo>
                                <a:pt x="0" y="1390"/>
                              </a:moveTo>
                              <a:lnTo>
                                <a:pt x="0" y="2578"/>
                              </a:lnTo>
                              <a:moveTo>
                                <a:pt x="0" y="2581"/>
                              </a:moveTo>
                              <a:lnTo>
                                <a:pt x="0" y="3768"/>
                              </a:lnTo>
                              <a:moveTo>
                                <a:pt x="0" y="3771"/>
                              </a:moveTo>
                              <a:lnTo>
                                <a:pt x="0" y="4959"/>
                              </a:lnTo>
                              <a:moveTo>
                                <a:pt x="0" y="4961"/>
                              </a:moveTo>
                              <a:lnTo>
                                <a:pt x="0" y="6149"/>
                              </a:lnTo>
                              <a:moveTo>
                                <a:pt x="0" y="6152"/>
                              </a:moveTo>
                              <a:lnTo>
                                <a:pt x="0" y="7340"/>
                              </a:lnTo>
                              <a:moveTo>
                                <a:pt x="0" y="7343"/>
                              </a:moveTo>
                              <a:lnTo>
                                <a:pt x="0" y="8531"/>
                              </a:lnTo>
                              <a:moveTo>
                                <a:pt x="0" y="8533"/>
                              </a:moveTo>
                              <a:lnTo>
                                <a:pt x="0" y="9721"/>
                              </a:lnTo>
                              <a:moveTo>
                                <a:pt x="0" y="9724"/>
                              </a:moveTo>
                              <a:lnTo>
                                <a:pt x="0" y="10912"/>
                              </a:lnTo>
                              <a:moveTo>
                                <a:pt x="0" y="10914"/>
                              </a:moveTo>
                              <a:lnTo>
                                <a:pt x="0" y="12102"/>
                              </a:lnTo>
                              <a:moveTo>
                                <a:pt x="0" y="12105"/>
                              </a:moveTo>
                              <a:lnTo>
                                <a:pt x="0" y="13293"/>
                              </a:lnTo>
                              <a:moveTo>
                                <a:pt x="0" y="13296"/>
                              </a:moveTo>
                              <a:lnTo>
                                <a:pt x="0" y="14486"/>
                              </a:lnTo>
                              <a:moveTo>
                                <a:pt x="0" y="14489"/>
                              </a:moveTo>
                              <a:lnTo>
                                <a:pt x="0" y="15679"/>
                              </a:lnTo>
                            </a:path>
                          </a:pathLst>
                        </a:custGeom>
                        <a:noFill/>
                        <a:ln w="1829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74D9" id="AutoShape 2" o:spid="_x0000_s1026" style="position:absolute;margin-left:24.05pt;margin-top:24.05pt;width:547.45pt;height:79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" path="m,15681r,197m,15881r197,m199,15881r956,m1157,15881r955,m2115,15881r955,m3073,15881r955,m4031,15881r954,m4988,15881r957,m5948,15881r958,m6909,15881r957,m7869,15881r957,m8829,15881r957,m9789,15881r957,m10749,15881r197,m10949,15681r,197m,l197,m,l,197m199,r956,m1157,r955,m2115,r955,m3073,r955,m4031,r954,m4988,r957,m5948,r958,m6909,r957,m7869,r957,m8829,r957,m9789,r957,m10749,r197,m10949,r,197m10949,199r,1188m10949,1390r,1188m10949,2581r,1187m10949,3771r,1188m10949,4961r,1188m10949,6152r,1188m10949,7343r,1188m10949,8533r,1188m10949,9724r,1188m10949,10914r,1188m10949,12105r,1188m10949,13296r,1190m10949,14489r,1190m,199l,1387t,3l,2578t,3l,3768t,3l,4959t,2l,6149t,3l,7340t,3l,8531t,2l,9721t,3l,10912t,2l,12102t,3l,13293t,3l,14486t,3l,15679e" filled="f" strokecolor="#1f487c" strokeweight=".05081mm">
                <v:path arrowok="t" o:connecttype="custom" o:connectlocs="0,10387965;125095,10389870;733425,10389870;1341120,10389870;1949450,10389870;2557780,10389870;3165475,10389870;3775075,10389870;4385310,10389870;4994910,10389870;5604510,10389870;6214110,10389870;6823710,10389870;6950710,10389870;6952615,10387965;125095,305435;0,430530;733425,305435;1341120,305435;1949450,305435;2557780,305435;3165475,305435;3775075,305435;4385310,305435;4994910,305435;5604510,305435;6214110,305435;6823710,305435;6950710,305435;6952615,430530;6952615,1186180;6952615,1942465;6952615,2698115;6952615,3454400;6952615,4210050;6952615,4966335;6952615,5722620;6952615,6478270;6952615,7234555;6952615,7990205;6952615,8746490;6952615,9504045;6952615,10261600;0,1186180;0,1942465;0,2698115;0,3454400;0,4210050;0,4966335;0,5722620;0,6478270;0,7234555;0,7990205;0,8746490;0,9504045;0,10261600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03DD7FF" w14:textId="77777777" w:rsidR="00EF3690" w:rsidRDefault="00000000" w:rsidP="00EF3690">
      <w:pPr>
        <w:pStyle w:val="Heading1"/>
        <w:spacing w:before="81"/>
        <w:ind w:left="2162" w:right="2162" w:firstLine="0"/>
        <w:jc w:val="center"/>
      </w:pPr>
      <w:r>
        <w:t>DECLARATION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CONFORMITY</w:t>
      </w:r>
    </w:p>
    <w:p w14:paraId="377FEFC7" w14:textId="46C21F76" w:rsidR="00F64393" w:rsidRPr="00EF3690" w:rsidRDefault="00000000" w:rsidP="00EF3690">
      <w:pPr>
        <w:pStyle w:val="Heading1"/>
        <w:spacing w:before="81"/>
        <w:ind w:left="2162" w:right="2162" w:firstLine="0"/>
        <w:jc w:val="center"/>
      </w:pPr>
      <w:r>
        <w:rPr>
          <w:sz w:val="18"/>
        </w:rPr>
        <w:t>(</w:t>
      </w:r>
      <w:r w:rsidR="00B271BD">
        <w:rPr>
          <w:sz w:val="18"/>
        </w:rPr>
        <w:t>Balstoties uz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PN-EN</w:t>
      </w:r>
      <w:r>
        <w:rPr>
          <w:spacing w:val="-2"/>
          <w:sz w:val="18"/>
        </w:rPr>
        <w:t xml:space="preserve"> </w:t>
      </w:r>
      <w:r>
        <w:rPr>
          <w:sz w:val="18"/>
        </w:rPr>
        <w:t>ISO/IEC</w:t>
      </w:r>
      <w:r>
        <w:rPr>
          <w:spacing w:val="-3"/>
          <w:sz w:val="18"/>
        </w:rPr>
        <w:t xml:space="preserve"> </w:t>
      </w:r>
      <w:r>
        <w:rPr>
          <w:sz w:val="18"/>
        </w:rPr>
        <w:t>17050-1:2010)</w:t>
      </w:r>
    </w:p>
    <w:p w14:paraId="421E705F" w14:textId="77777777" w:rsidR="00F64393" w:rsidRDefault="00F64393">
      <w:pPr>
        <w:pStyle w:val="BodyText"/>
        <w:spacing w:before="7"/>
        <w:rPr>
          <w:sz w:val="23"/>
        </w:rPr>
      </w:pPr>
    </w:p>
    <w:p w14:paraId="24C9C681" w14:textId="6345D058" w:rsidR="00F64393" w:rsidRDefault="00000000" w:rsidP="00680C95">
      <w:pPr>
        <w:pStyle w:val="ListParagraph"/>
        <w:numPr>
          <w:ilvl w:val="0"/>
          <w:numId w:val="2"/>
        </w:numPr>
        <w:tabs>
          <w:tab w:val="left" w:pos="944"/>
          <w:tab w:val="left" w:pos="2798"/>
        </w:tabs>
        <w:spacing w:line="275" w:lineRule="exact"/>
        <w:ind w:left="993"/>
        <w:rPr>
          <w:rFonts w:ascii="Arial"/>
          <w:b/>
          <w:sz w:val="24"/>
        </w:rPr>
      </w:pPr>
      <w:r>
        <w:rPr>
          <w:sz w:val="24"/>
        </w:rPr>
        <w:t>Deklar</w:t>
      </w:r>
      <w:r w:rsidR="00B271BD">
        <w:rPr>
          <w:sz w:val="24"/>
        </w:rPr>
        <w:t xml:space="preserve">ācijas </w:t>
      </w:r>
      <w:r>
        <w:rPr>
          <w:sz w:val="24"/>
        </w:rPr>
        <w:t>nr:</w:t>
      </w:r>
      <w:r>
        <w:rPr>
          <w:sz w:val="24"/>
        </w:rPr>
        <w:tab/>
      </w:r>
      <w:r>
        <w:rPr>
          <w:rFonts w:ascii="Arial"/>
          <w:b/>
          <w:sz w:val="24"/>
        </w:rPr>
        <w:t>Nr</w:t>
      </w:r>
      <w:r>
        <w:rPr>
          <w:rFonts w:ascii="Arial"/>
          <w:b/>
          <w:spacing w:val="-1"/>
          <w:sz w:val="24"/>
        </w:rPr>
        <w:t xml:space="preserve"> </w:t>
      </w:r>
      <w:r w:rsidR="00EF3690">
        <w:rPr>
          <w:rFonts w:ascii="Arial"/>
          <w:b/>
          <w:sz w:val="24"/>
        </w:rPr>
        <w:t>15</w:t>
      </w:r>
      <w:r>
        <w:rPr>
          <w:rFonts w:ascii="Arial"/>
          <w:b/>
          <w:sz w:val="24"/>
        </w:rPr>
        <w:t>/201</w:t>
      </w:r>
      <w:r w:rsidR="00EF3690">
        <w:rPr>
          <w:rFonts w:ascii="Arial"/>
          <w:b/>
          <w:sz w:val="24"/>
        </w:rPr>
        <w:t>6</w:t>
      </w:r>
    </w:p>
    <w:p w14:paraId="6BD0FC1B" w14:textId="77777777" w:rsidR="00F64393" w:rsidRDefault="00000000">
      <w:pPr>
        <w:spacing w:line="183" w:lineRule="exact"/>
        <w:ind w:left="943"/>
        <w:rPr>
          <w:sz w:val="16"/>
        </w:rPr>
      </w:pPr>
      <w:r>
        <w:rPr>
          <w:sz w:val="16"/>
        </w:rPr>
        <w:t>Declaration</w:t>
      </w:r>
      <w:r>
        <w:rPr>
          <w:spacing w:val="-4"/>
          <w:sz w:val="16"/>
        </w:rPr>
        <w:t xml:space="preserve"> </w:t>
      </w:r>
      <w:r>
        <w:rPr>
          <w:sz w:val="16"/>
        </w:rPr>
        <w:t>No.:</w:t>
      </w:r>
    </w:p>
    <w:p w14:paraId="4B648F52" w14:textId="77777777" w:rsidR="00F64393" w:rsidRDefault="00F64393">
      <w:pPr>
        <w:pStyle w:val="BodyText"/>
        <w:rPr>
          <w:sz w:val="18"/>
        </w:rPr>
      </w:pPr>
    </w:p>
    <w:p w14:paraId="6BDB0BD6" w14:textId="77777777" w:rsidR="00F64393" w:rsidRDefault="00F64393">
      <w:pPr>
        <w:pStyle w:val="BodyText"/>
        <w:spacing w:before="2"/>
        <w:rPr>
          <w:sz w:val="14"/>
        </w:rPr>
      </w:pPr>
    </w:p>
    <w:p w14:paraId="4D6202C8" w14:textId="05F6066F" w:rsidR="00F64393" w:rsidRDefault="00B271BD" w:rsidP="00680C95">
      <w:pPr>
        <w:pStyle w:val="ListParagraph"/>
        <w:numPr>
          <w:ilvl w:val="0"/>
          <w:numId w:val="2"/>
        </w:numPr>
        <w:tabs>
          <w:tab w:val="left" w:pos="944"/>
          <w:tab w:val="left" w:pos="2798"/>
        </w:tabs>
        <w:spacing w:line="275" w:lineRule="exact"/>
        <w:ind w:left="993"/>
        <w:rPr>
          <w:rFonts w:ascii="Arial"/>
          <w:b/>
          <w:sz w:val="24"/>
        </w:rPr>
      </w:pPr>
      <w:r>
        <w:rPr>
          <w:sz w:val="24"/>
        </w:rPr>
        <w:t>Ražotājs:</w:t>
      </w:r>
      <w:r>
        <w:rPr>
          <w:sz w:val="24"/>
        </w:rPr>
        <w:tab/>
      </w:r>
      <w:r>
        <w:rPr>
          <w:rFonts w:ascii="Arial"/>
          <w:b/>
          <w:sz w:val="24"/>
        </w:rPr>
        <w:t>APATOR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S.A.</w:t>
      </w:r>
    </w:p>
    <w:p w14:paraId="44119E2E" w14:textId="77777777" w:rsidR="00F64393" w:rsidRDefault="00000000">
      <w:pPr>
        <w:spacing w:line="183" w:lineRule="exact"/>
        <w:ind w:left="943"/>
        <w:rPr>
          <w:sz w:val="16"/>
        </w:rPr>
      </w:pPr>
      <w:r>
        <w:rPr>
          <w:sz w:val="16"/>
        </w:rPr>
        <w:t>Manufacturer:</w:t>
      </w:r>
    </w:p>
    <w:p w14:paraId="72EE1749" w14:textId="77777777" w:rsidR="00F64393" w:rsidRDefault="00F64393">
      <w:pPr>
        <w:pStyle w:val="BodyText"/>
        <w:rPr>
          <w:sz w:val="18"/>
        </w:rPr>
      </w:pPr>
    </w:p>
    <w:p w14:paraId="33003DC9" w14:textId="77777777" w:rsidR="00F64393" w:rsidRDefault="00F64393">
      <w:pPr>
        <w:pStyle w:val="BodyText"/>
        <w:spacing w:before="7"/>
        <w:rPr>
          <w:sz w:val="24"/>
        </w:rPr>
      </w:pPr>
    </w:p>
    <w:p w14:paraId="2B4F2203" w14:textId="29911890" w:rsidR="00F64393" w:rsidRPr="00680C95" w:rsidRDefault="00000000" w:rsidP="00680C95">
      <w:pPr>
        <w:pStyle w:val="ListParagraph"/>
        <w:tabs>
          <w:tab w:val="left" w:pos="2705"/>
        </w:tabs>
        <w:spacing w:line="275" w:lineRule="exact"/>
        <w:ind w:left="993" w:firstLine="0"/>
        <w:rPr>
          <w:rFonts w:ascii="Arial" w:hAnsi="Arial"/>
          <w:b/>
          <w:sz w:val="24"/>
        </w:rPr>
      </w:pPr>
      <w:r w:rsidRPr="00680C95">
        <w:rPr>
          <w:sz w:val="24"/>
        </w:rPr>
        <w:t>Adre</w:t>
      </w:r>
      <w:r w:rsidR="00B271BD" w:rsidRPr="00680C95">
        <w:rPr>
          <w:sz w:val="24"/>
        </w:rPr>
        <w:t>se</w:t>
      </w:r>
      <w:r w:rsidRPr="00680C95">
        <w:rPr>
          <w:sz w:val="24"/>
        </w:rPr>
        <w:t>:</w:t>
      </w:r>
      <w:r w:rsidRPr="00680C95">
        <w:rPr>
          <w:sz w:val="24"/>
        </w:rPr>
        <w:tab/>
      </w:r>
      <w:r w:rsidRPr="00680C95">
        <w:rPr>
          <w:rFonts w:ascii="Arial" w:hAnsi="Arial"/>
          <w:b/>
          <w:sz w:val="24"/>
        </w:rPr>
        <w:t>ul.</w:t>
      </w:r>
      <w:r w:rsidRPr="00680C95">
        <w:rPr>
          <w:rFonts w:ascii="Arial" w:hAnsi="Arial"/>
          <w:b/>
          <w:spacing w:val="-3"/>
          <w:sz w:val="24"/>
        </w:rPr>
        <w:t xml:space="preserve"> </w:t>
      </w:r>
      <w:r w:rsidRPr="00680C95">
        <w:rPr>
          <w:rFonts w:ascii="Arial" w:hAnsi="Arial"/>
          <w:b/>
          <w:sz w:val="24"/>
        </w:rPr>
        <w:t>Gdańsk</w:t>
      </w:r>
      <w:r w:rsidRPr="00680C95">
        <w:rPr>
          <w:rFonts w:ascii="Arial" w:hAnsi="Arial"/>
          <w:b/>
          <w:spacing w:val="-3"/>
          <w:sz w:val="24"/>
        </w:rPr>
        <w:t xml:space="preserve"> </w:t>
      </w:r>
      <w:r w:rsidRPr="00680C95">
        <w:rPr>
          <w:rFonts w:ascii="Arial" w:hAnsi="Arial"/>
          <w:b/>
          <w:sz w:val="24"/>
        </w:rPr>
        <w:t>4a</w:t>
      </w:r>
      <w:r w:rsidRPr="00680C95">
        <w:rPr>
          <w:rFonts w:ascii="Arial" w:hAnsi="Arial"/>
          <w:b/>
          <w:spacing w:val="-3"/>
          <w:sz w:val="24"/>
        </w:rPr>
        <w:t xml:space="preserve"> </w:t>
      </w:r>
      <w:r w:rsidRPr="00680C95">
        <w:rPr>
          <w:rFonts w:ascii="Arial" w:hAnsi="Arial"/>
          <w:b/>
          <w:sz w:val="24"/>
        </w:rPr>
        <w:t>lok.</w:t>
      </w:r>
      <w:r w:rsidRPr="00680C95">
        <w:rPr>
          <w:rFonts w:ascii="Arial" w:hAnsi="Arial"/>
          <w:b/>
          <w:spacing w:val="1"/>
          <w:sz w:val="24"/>
        </w:rPr>
        <w:t xml:space="preserve"> </w:t>
      </w:r>
      <w:r w:rsidRPr="00680C95">
        <w:rPr>
          <w:rFonts w:ascii="Arial" w:hAnsi="Arial"/>
          <w:b/>
          <w:sz w:val="24"/>
        </w:rPr>
        <w:t>C4,</w:t>
      </w:r>
      <w:r w:rsidRPr="00680C95">
        <w:rPr>
          <w:rFonts w:ascii="Arial" w:hAnsi="Arial"/>
          <w:b/>
          <w:spacing w:val="-1"/>
          <w:sz w:val="24"/>
        </w:rPr>
        <w:t xml:space="preserve"> </w:t>
      </w:r>
      <w:r w:rsidRPr="00680C95">
        <w:rPr>
          <w:rFonts w:ascii="Arial" w:hAnsi="Arial"/>
          <w:b/>
          <w:sz w:val="24"/>
        </w:rPr>
        <w:t>87-100</w:t>
      </w:r>
      <w:r w:rsidRPr="00680C95">
        <w:rPr>
          <w:rFonts w:ascii="Arial" w:hAnsi="Arial"/>
          <w:b/>
          <w:spacing w:val="-1"/>
          <w:sz w:val="24"/>
        </w:rPr>
        <w:t xml:space="preserve"> </w:t>
      </w:r>
      <w:r w:rsidRPr="00680C95">
        <w:rPr>
          <w:rFonts w:ascii="Arial" w:hAnsi="Arial"/>
          <w:b/>
          <w:sz w:val="24"/>
        </w:rPr>
        <w:t>Toruń</w:t>
      </w:r>
      <w:r w:rsidRPr="00680C95">
        <w:rPr>
          <w:sz w:val="24"/>
        </w:rPr>
        <w:t>,</w:t>
      </w:r>
      <w:r w:rsidRPr="00680C95">
        <w:rPr>
          <w:spacing w:val="-3"/>
          <w:sz w:val="24"/>
        </w:rPr>
        <w:t xml:space="preserve"> </w:t>
      </w:r>
      <w:r w:rsidRPr="00680C95">
        <w:rPr>
          <w:rFonts w:ascii="Arial" w:hAnsi="Arial"/>
          <w:b/>
          <w:sz w:val="24"/>
        </w:rPr>
        <w:t>POLSKA</w:t>
      </w:r>
    </w:p>
    <w:p w14:paraId="15D88657" w14:textId="77777777" w:rsidR="00F64393" w:rsidRDefault="00000000">
      <w:pPr>
        <w:spacing w:line="195" w:lineRule="exact"/>
        <w:ind w:left="962"/>
        <w:rPr>
          <w:rFonts w:ascii="Calibri"/>
          <w:sz w:val="16"/>
        </w:rPr>
      </w:pPr>
      <w:r>
        <w:rPr>
          <w:rFonts w:ascii="Calibri"/>
          <w:sz w:val="16"/>
        </w:rPr>
        <w:t>Address:</w:t>
      </w:r>
    </w:p>
    <w:p w14:paraId="2EA66264" w14:textId="77777777" w:rsidR="00F64393" w:rsidRDefault="00F64393">
      <w:pPr>
        <w:pStyle w:val="BodyText"/>
        <w:rPr>
          <w:rFonts w:ascii="Calibri"/>
          <w:sz w:val="16"/>
        </w:rPr>
      </w:pPr>
    </w:p>
    <w:p w14:paraId="4019654E" w14:textId="77777777" w:rsidR="00F64393" w:rsidRDefault="00F64393">
      <w:pPr>
        <w:pStyle w:val="BodyText"/>
        <w:spacing w:before="10"/>
        <w:rPr>
          <w:rFonts w:ascii="Calibri"/>
        </w:rPr>
      </w:pPr>
    </w:p>
    <w:p w14:paraId="2950260C" w14:textId="77DA1928" w:rsidR="00F64393" w:rsidRDefault="00B271BD" w:rsidP="00680C95">
      <w:pPr>
        <w:pStyle w:val="ListParagraph"/>
        <w:numPr>
          <w:ilvl w:val="0"/>
          <w:numId w:val="2"/>
        </w:numPr>
        <w:tabs>
          <w:tab w:val="left" w:pos="944"/>
        </w:tabs>
        <w:ind w:left="993"/>
        <w:rPr>
          <w:rFonts w:ascii="Arial" w:hAnsi="Arial"/>
          <w:b/>
          <w:sz w:val="24"/>
        </w:rPr>
      </w:pPr>
      <w:r w:rsidRPr="00B271BD">
        <w:rPr>
          <w:rFonts w:ascii="Arial" w:hAnsi="Arial"/>
          <w:bCs/>
          <w:sz w:val="24"/>
        </w:rPr>
        <w:t>Deklarācijas priekšmets</w:t>
      </w:r>
      <w:r w:rsidRPr="00B271BD">
        <w:rPr>
          <w:rFonts w:ascii="Arial" w:hAnsi="Arial"/>
          <w:b/>
          <w:sz w:val="24"/>
        </w:rPr>
        <w:t xml:space="preserve">: RBK 1 </w:t>
      </w:r>
      <w:r w:rsidR="00EF3690">
        <w:rPr>
          <w:rFonts w:ascii="Arial" w:hAnsi="Arial"/>
          <w:b/>
          <w:sz w:val="24"/>
        </w:rPr>
        <w:t xml:space="preserve">PRO </w:t>
      </w:r>
      <w:r w:rsidRPr="00B271BD">
        <w:rPr>
          <w:rFonts w:ascii="Arial" w:hAnsi="Arial"/>
          <w:b/>
          <w:sz w:val="24"/>
        </w:rPr>
        <w:t>tipa drošinātāju slēdža atvienotājs</w:t>
      </w:r>
    </w:p>
    <w:p w14:paraId="02D0637E" w14:textId="77777777" w:rsidR="00F64393" w:rsidRDefault="00000000">
      <w:pPr>
        <w:spacing w:before="1"/>
        <w:ind w:left="991"/>
        <w:rPr>
          <w:sz w:val="16"/>
        </w:rPr>
      </w:pPr>
      <w:r>
        <w:rPr>
          <w:sz w:val="16"/>
        </w:rPr>
        <w:t>Object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declaration:</w:t>
      </w:r>
    </w:p>
    <w:p w14:paraId="0F85970B" w14:textId="77777777" w:rsidR="00F64393" w:rsidRDefault="00F64393">
      <w:pPr>
        <w:pStyle w:val="BodyText"/>
        <w:rPr>
          <w:sz w:val="18"/>
        </w:rPr>
      </w:pPr>
    </w:p>
    <w:p w14:paraId="1300324E" w14:textId="77777777" w:rsidR="00F64393" w:rsidRDefault="00F64393">
      <w:pPr>
        <w:pStyle w:val="BodyText"/>
        <w:spacing w:before="7"/>
        <w:rPr>
          <w:sz w:val="25"/>
        </w:rPr>
      </w:pPr>
    </w:p>
    <w:p w14:paraId="09969263" w14:textId="400016C0" w:rsidR="00F64393" w:rsidRDefault="00B271BD" w:rsidP="00680C95">
      <w:pPr>
        <w:pStyle w:val="Heading1"/>
        <w:numPr>
          <w:ilvl w:val="0"/>
          <w:numId w:val="2"/>
        </w:numPr>
        <w:tabs>
          <w:tab w:val="left" w:pos="944"/>
        </w:tabs>
        <w:ind w:left="993"/>
      </w:pPr>
      <w:r w:rsidRPr="00B271BD">
        <w:t>Deklarācijas priekšmets, kā minēts iepriekš</w:t>
      </w:r>
      <w:r>
        <w:t>,</w:t>
      </w:r>
      <w:r w:rsidRPr="00B271BD">
        <w:t xml:space="preserve"> atbilst tālāk norādīto dokumentu prasībām</w:t>
      </w:r>
      <w:r>
        <w:t>:</w:t>
      </w:r>
    </w:p>
    <w:p w14:paraId="707A8E58" w14:textId="4A560084" w:rsidR="00F64393" w:rsidRDefault="00680C95" w:rsidP="00680C95">
      <w:pPr>
        <w:spacing w:before="42"/>
        <w:ind w:left="851" w:right="2772"/>
        <w:rPr>
          <w:sz w:val="16"/>
        </w:rPr>
      </w:pPr>
      <w:r>
        <w:rPr>
          <w:sz w:val="16"/>
        </w:rPr>
        <w:t xml:space="preserve">  Object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declaration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above</w:t>
      </w:r>
      <w:r>
        <w:rPr>
          <w:spacing w:val="-3"/>
          <w:sz w:val="16"/>
        </w:rPr>
        <w:t xml:space="preserve"> </w:t>
      </w:r>
      <w:r>
        <w:rPr>
          <w:sz w:val="16"/>
        </w:rPr>
        <w:t>complies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following</w:t>
      </w:r>
      <w:r>
        <w:rPr>
          <w:spacing w:val="-2"/>
          <w:sz w:val="16"/>
        </w:rPr>
        <w:t xml:space="preserve"> </w:t>
      </w:r>
      <w:r>
        <w:rPr>
          <w:sz w:val="16"/>
        </w:rPr>
        <w:t>documents:</w:t>
      </w:r>
    </w:p>
    <w:p w14:paraId="28B3B085" w14:textId="77777777" w:rsidR="00F64393" w:rsidRDefault="00F64393">
      <w:pPr>
        <w:pStyle w:val="BodyText"/>
      </w:pPr>
    </w:p>
    <w:p w14:paraId="10879D2F" w14:textId="77777777" w:rsidR="00F64393" w:rsidRDefault="00F64393">
      <w:pPr>
        <w:pStyle w:val="BodyText"/>
        <w:spacing w:before="7"/>
        <w:rPr>
          <w:sz w:val="1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6609"/>
        <w:gridCol w:w="1538"/>
      </w:tblGrid>
      <w:tr w:rsidR="00F64393" w14:paraId="59A0BBB7" w14:textId="77777777">
        <w:trPr>
          <w:trHeight w:val="453"/>
        </w:trPr>
        <w:tc>
          <w:tcPr>
            <w:tcW w:w="2345" w:type="dxa"/>
            <w:tcBorders>
              <w:bottom w:val="single" w:sz="4" w:space="0" w:color="000000"/>
            </w:tcBorders>
          </w:tcPr>
          <w:p w14:paraId="3DA5D6C3" w14:textId="2D2A554F" w:rsidR="00F64393" w:rsidRDefault="00B271BD" w:rsidP="00680C95">
            <w:pPr>
              <w:pStyle w:val="TableParagraph"/>
              <w:spacing w:before="108"/>
              <w:ind w:left="2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 </w:t>
            </w:r>
            <w:r w:rsidR="00680C95"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Dokumenta Nr</w:t>
            </w:r>
          </w:p>
        </w:tc>
        <w:tc>
          <w:tcPr>
            <w:tcW w:w="6609" w:type="dxa"/>
            <w:tcBorders>
              <w:bottom w:val="single" w:sz="4" w:space="0" w:color="000000"/>
            </w:tcBorders>
          </w:tcPr>
          <w:p w14:paraId="1E2CC3A5" w14:textId="15FD0F97" w:rsidR="00F64393" w:rsidRDefault="00B271BD">
            <w:pPr>
              <w:pStyle w:val="TableParagraph"/>
              <w:spacing w:before="108"/>
              <w:ind w:left="316"/>
              <w:rPr>
                <w:rFonts w:ascii="Arial MT" w:hAnsi="Arial MT"/>
                <w:sz w:val="20"/>
              </w:rPr>
            </w:pPr>
            <w:r w:rsidRPr="00B271BD">
              <w:rPr>
                <w:rFonts w:ascii="Arial MT" w:hAnsi="Arial MT"/>
                <w:sz w:val="20"/>
              </w:rPr>
              <w:t>Nosaukums</w:t>
            </w:r>
          </w:p>
        </w:tc>
        <w:tc>
          <w:tcPr>
            <w:tcW w:w="1538" w:type="dxa"/>
            <w:tcBorders>
              <w:bottom w:val="single" w:sz="4" w:space="0" w:color="000000"/>
            </w:tcBorders>
          </w:tcPr>
          <w:p w14:paraId="410AE284" w14:textId="2E86C69E" w:rsidR="00F64393" w:rsidRDefault="00B271BD" w:rsidP="00B271BD">
            <w:pPr>
              <w:pStyle w:val="TableParagraph"/>
              <w:spacing w:line="223" w:lineRule="exact"/>
              <w:ind w:right="115"/>
              <w:jc w:val="center"/>
              <w:rPr>
                <w:rFonts w:ascii="Arial MT"/>
                <w:sz w:val="20"/>
              </w:rPr>
            </w:pPr>
            <w:r w:rsidRPr="00B271BD">
              <w:rPr>
                <w:rFonts w:ascii="Arial MT"/>
                <w:sz w:val="20"/>
              </w:rPr>
              <w:t>Izdo</w:t>
            </w:r>
            <w:r w:rsidRPr="00B271BD">
              <w:rPr>
                <w:rFonts w:ascii="Arial MT"/>
                <w:sz w:val="20"/>
              </w:rPr>
              <w:t>š</w:t>
            </w:r>
            <w:r w:rsidRPr="00B271BD">
              <w:rPr>
                <w:rFonts w:ascii="Arial MT"/>
                <w:sz w:val="20"/>
              </w:rPr>
              <w:t>ana/Izdo</w:t>
            </w:r>
            <w:r>
              <w:rPr>
                <w:rFonts w:ascii="Arial MT"/>
                <w:sz w:val="20"/>
              </w:rPr>
              <w:t>-</w:t>
            </w:r>
            <w:r w:rsidRPr="00B271BD">
              <w:rPr>
                <w:rFonts w:ascii="Arial MT"/>
                <w:sz w:val="20"/>
              </w:rPr>
              <w:t>š</w:t>
            </w:r>
            <w:r w:rsidRPr="00B271BD">
              <w:rPr>
                <w:rFonts w:ascii="Arial MT"/>
                <w:sz w:val="20"/>
              </w:rPr>
              <w:t>anas datums</w:t>
            </w:r>
          </w:p>
        </w:tc>
      </w:tr>
      <w:tr w:rsidR="00F64393" w14:paraId="3762E1B3" w14:textId="77777777">
        <w:trPr>
          <w:trHeight w:val="844"/>
        </w:trPr>
        <w:tc>
          <w:tcPr>
            <w:tcW w:w="2345" w:type="dxa"/>
            <w:tcBorders>
              <w:top w:val="single" w:sz="4" w:space="0" w:color="000000"/>
            </w:tcBorders>
          </w:tcPr>
          <w:p w14:paraId="064E4C8D" w14:textId="77777777" w:rsidR="00F64393" w:rsidRDefault="00F64393"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 w14:paraId="0F31382C" w14:textId="77777777" w:rsidR="00EF3690" w:rsidRDefault="00000000" w:rsidP="00EF369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PN-EN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60947-</w:t>
            </w:r>
          </w:p>
          <w:p w14:paraId="04DB7460" w14:textId="5EACDC4B" w:rsidR="00F64393" w:rsidRDefault="00000000" w:rsidP="00EF369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1:2010</w:t>
            </w:r>
            <w:r w:rsidR="00EF3690">
              <w:rPr>
                <w:b/>
                <w:sz w:val="20"/>
              </w:rPr>
              <w:t>+A1:2011</w:t>
            </w:r>
          </w:p>
          <w:p w14:paraId="720C2E5C" w14:textId="1F1EAFD0" w:rsidR="00EF3690" w:rsidRDefault="00000000" w:rsidP="00EF3690">
            <w:pPr>
              <w:pStyle w:val="TableParagraph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+A2:2014-02</w:t>
            </w:r>
          </w:p>
        </w:tc>
        <w:tc>
          <w:tcPr>
            <w:tcW w:w="6609" w:type="dxa"/>
            <w:tcBorders>
              <w:top w:val="single" w:sz="4" w:space="0" w:color="000000"/>
            </w:tcBorders>
          </w:tcPr>
          <w:p w14:paraId="585B750F" w14:textId="77777777" w:rsidR="00F64393" w:rsidRDefault="00F6439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14:paraId="47A6A12E" w14:textId="382A581C" w:rsidR="00F64393" w:rsidRDefault="00110AC7">
            <w:pPr>
              <w:pStyle w:val="TableParagraph"/>
              <w:ind w:left="316"/>
              <w:rPr>
                <w:b/>
                <w:sz w:val="20"/>
              </w:rPr>
            </w:pPr>
            <w:r w:rsidRPr="00110AC7">
              <w:rPr>
                <w:b/>
                <w:sz w:val="20"/>
              </w:rPr>
              <w:t>Zemsprieguma sadales un vadības iekārtas</w:t>
            </w:r>
            <w:r>
              <w:rPr>
                <w:b/>
                <w:sz w:val="20"/>
              </w:rPr>
              <w:t xml:space="preserve"> - </w:t>
            </w:r>
            <w:r w:rsidRPr="00110AC7">
              <w:rPr>
                <w:b/>
                <w:sz w:val="20"/>
              </w:rPr>
              <w:t>1. daļa: Vispārīgi.</w:t>
            </w:r>
          </w:p>
        </w:tc>
        <w:tc>
          <w:tcPr>
            <w:tcW w:w="1538" w:type="dxa"/>
            <w:tcBorders>
              <w:top w:val="single" w:sz="4" w:space="0" w:color="000000"/>
            </w:tcBorders>
          </w:tcPr>
          <w:p w14:paraId="5E824EA8" w14:textId="77777777" w:rsidR="00F64393" w:rsidRDefault="00F64393">
            <w:pPr>
              <w:pStyle w:val="TableParagraph"/>
              <w:spacing w:before="7"/>
              <w:rPr>
                <w:rFonts w:ascii="Arial MT"/>
                <w:sz w:val="31"/>
              </w:rPr>
            </w:pPr>
          </w:p>
          <w:p w14:paraId="481060EB" w14:textId="17A69A2F" w:rsidR="00F64393" w:rsidRDefault="00000000">
            <w:pPr>
              <w:pStyle w:val="TableParagraph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EF3690">
              <w:rPr>
                <w:b/>
                <w:sz w:val="20"/>
              </w:rPr>
              <w:t>11</w:t>
            </w:r>
          </w:p>
        </w:tc>
      </w:tr>
      <w:tr w:rsidR="00F64393" w14:paraId="1CD9D067" w14:textId="77777777">
        <w:trPr>
          <w:trHeight w:val="346"/>
        </w:trPr>
        <w:tc>
          <w:tcPr>
            <w:tcW w:w="2345" w:type="dxa"/>
          </w:tcPr>
          <w:p w14:paraId="6779710F" w14:textId="2A79CD37" w:rsidR="00F64393" w:rsidRDefault="00000000">
            <w:pPr>
              <w:pStyle w:val="TableParagraph"/>
              <w:spacing w:before="112"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PN-EN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60947-</w:t>
            </w:r>
          </w:p>
        </w:tc>
        <w:tc>
          <w:tcPr>
            <w:tcW w:w="6609" w:type="dxa"/>
          </w:tcPr>
          <w:p w14:paraId="38F32EE8" w14:textId="11A887F7" w:rsidR="00F64393" w:rsidRDefault="00110AC7" w:rsidP="00110AC7">
            <w:pPr>
              <w:pStyle w:val="TableParagraph"/>
              <w:spacing w:before="112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Pr="00110AC7">
              <w:rPr>
                <w:b/>
                <w:sz w:val="20"/>
              </w:rPr>
              <w:t>Zemsprieguma sadales un vadības iekārtas</w:t>
            </w:r>
            <w:r>
              <w:rPr>
                <w:b/>
                <w:sz w:val="20"/>
              </w:rPr>
              <w:t xml:space="preserve"> -</w:t>
            </w:r>
            <w:r w:rsidRPr="00110AC7">
              <w:rPr>
                <w:b/>
                <w:sz w:val="20"/>
              </w:rPr>
              <w:t xml:space="preserve"> 3. daļa: Slēdži,</w:t>
            </w:r>
          </w:p>
        </w:tc>
        <w:tc>
          <w:tcPr>
            <w:tcW w:w="1538" w:type="dxa"/>
          </w:tcPr>
          <w:p w14:paraId="645B47AE" w14:textId="5B35F286" w:rsidR="00F64393" w:rsidRDefault="00000000">
            <w:pPr>
              <w:pStyle w:val="TableParagraph"/>
              <w:spacing w:before="112" w:line="214" w:lineRule="exact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201</w:t>
            </w:r>
            <w:r w:rsidR="00EF3690">
              <w:rPr>
                <w:b/>
                <w:sz w:val="20"/>
              </w:rPr>
              <w:t>2</w:t>
            </w:r>
          </w:p>
        </w:tc>
      </w:tr>
      <w:tr w:rsidR="00F64393" w14:paraId="7177F6F9" w14:textId="77777777">
        <w:trPr>
          <w:trHeight w:val="230"/>
        </w:trPr>
        <w:tc>
          <w:tcPr>
            <w:tcW w:w="2345" w:type="dxa"/>
          </w:tcPr>
          <w:p w14:paraId="6B1CD25C" w14:textId="07F7ADA8" w:rsidR="00F64393" w:rsidRDefault="00EF3690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3:2009</w:t>
            </w:r>
            <w:r w:rsidR="00000000">
              <w:rPr>
                <w:b/>
                <w:sz w:val="20"/>
              </w:rPr>
              <w:t>+A</w:t>
            </w:r>
            <w:r>
              <w:rPr>
                <w:b/>
                <w:sz w:val="20"/>
              </w:rPr>
              <w:t>1</w:t>
            </w:r>
            <w:r w:rsidR="00000000">
              <w:rPr>
                <w:b/>
                <w:sz w:val="20"/>
              </w:rPr>
              <w:t>:201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6609" w:type="dxa"/>
          </w:tcPr>
          <w:p w14:paraId="4BBF168C" w14:textId="16DA924F" w:rsidR="00F64393" w:rsidRDefault="00110AC7" w:rsidP="00110AC7">
            <w:pPr>
              <w:pStyle w:val="TableParagraph"/>
              <w:tabs>
                <w:tab w:val="left" w:pos="1695"/>
                <w:tab w:val="left" w:pos="2958"/>
                <w:tab w:val="left" w:pos="4222"/>
                <w:tab w:val="left" w:pos="5416"/>
                <w:tab w:val="left" w:pos="5709"/>
              </w:tabs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Pr="00110AC7">
              <w:rPr>
                <w:b/>
                <w:sz w:val="20"/>
              </w:rPr>
              <w:t>atvienotāji, slēdžu atvienotāji un drošinātāju savienotāju</w:t>
            </w:r>
          </w:p>
        </w:tc>
        <w:tc>
          <w:tcPr>
            <w:tcW w:w="1538" w:type="dxa"/>
          </w:tcPr>
          <w:p w14:paraId="7CD0CDE6" w14:textId="77777777" w:rsidR="00F64393" w:rsidRDefault="00F643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4393" w14:paraId="4962C901" w14:textId="77777777">
        <w:trPr>
          <w:trHeight w:val="345"/>
        </w:trPr>
        <w:tc>
          <w:tcPr>
            <w:tcW w:w="2345" w:type="dxa"/>
          </w:tcPr>
          <w:p w14:paraId="224AA991" w14:textId="77777777" w:rsidR="00F64393" w:rsidRDefault="00F643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9" w:type="dxa"/>
          </w:tcPr>
          <w:p w14:paraId="2557E3F0" w14:textId="5A2B9E4A" w:rsidR="00F64393" w:rsidRDefault="00110AC7" w:rsidP="00110AC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Pr="00110AC7">
              <w:rPr>
                <w:b/>
                <w:sz w:val="20"/>
              </w:rPr>
              <w:t>komplekti.</w:t>
            </w:r>
          </w:p>
        </w:tc>
        <w:tc>
          <w:tcPr>
            <w:tcW w:w="1538" w:type="dxa"/>
          </w:tcPr>
          <w:p w14:paraId="37D033DF" w14:textId="77777777" w:rsidR="00F64393" w:rsidRDefault="00F643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4393" w14:paraId="26645986" w14:textId="77777777">
        <w:trPr>
          <w:trHeight w:val="345"/>
        </w:trPr>
        <w:tc>
          <w:tcPr>
            <w:tcW w:w="2345" w:type="dxa"/>
          </w:tcPr>
          <w:p w14:paraId="6DC600C7" w14:textId="77777777" w:rsidR="00F64393" w:rsidRDefault="00000000">
            <w:pPr>
              <w:pStyle w:val="TableParagraph"/>
              <w:spacing w:before="112"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PN-EN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60695-11-</w:t>
            </w:r>
          </w:p>
        </w:tc>
        <w:tc>
          <w:tcPr>
            <w:tcW w:w="6609" w:type="dxa"/>
          </w:tcPr>
          <w:p w14:paraId="6018D531" w14:textId="47C4AD92" w:rsidR="00F64393" w:rsidRDefault="00110AC7">
            <w:pPr>
              <w:pStyle w:val="TableParagraph"/>
              <w:spacing w:before="112" w:line="214" w:lineRule="exact"/>
              <w:ind w:left="316"/>
              <w:rPr>
                <w:b/>
                <w:sz w:val="20"/>
              </w:rPr>
            </w:pPr>
            <w:r w:rsidRPr="00110AC7">
              <w:rPr>
                <w:b/>
                <w:sz w:val="20"/>
              </w:rPr>
              <w:t>Ugunsbīstamības testēšana</w:t>
            </w:r>
            <w:r>
              <w:rPr>
                <w:b/>
                <w:sz w:val="20"/>
              </w:rPr>
              <w:t xml:space="preserve"> -</w:t>
            </w:r>
            <w:r w:rsidRPr="00110AC7">
              <w:rPr>
                <w:b/>
                <w:sz w:val="20"/>
              </w:rPr>
              <w:t xml:space="preserve"> 11.-10. daļa: Testa liesmas. Metodes</w:t>
            </w:r>
          </w:p>
        </w:tc>
        <w:tc>
          <w:tcPr>
            <w:tcW w:w="1538" w:type="dxa"/>
          </w:tcPr>
          <w:p w14:paraId="33B79F3B" w14:textId="77777777" w:rsidR="00F64393" w:rsidRDefault="00000000">
            <w:pPr>
              <w:pStyle w:val="TableParagraph"/>
              <w:spacing w:before="112" w:line="214" w:lineRule="exact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</w:tr>
      <w:tr w:rsidR="00F64393" w14:paraId="60930F30" w14:textId="77777777">
        <w:trPr>
          <w:trHeight w:val="229"/>
        </w:trPr>
        <w:tc>
          <w:tcPr>
            <w:tcW w:w="2345" w:type="dxa"/>
          </w:tcPr>
          <w:p w14:paraId="72CB4145" w14:textId="77777777" w:rsidR="00F64393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10:2014-02</w:t>
            </w:r>
          </w:p>
        </w:tc>
        <w:tc>
          <w:tcPr>
            <w:tcW w:w="6609" w:type="dxa"/>
          </w:tcPr>
          <w:p w14:paraId="7A93DADD" w14:textId="209E8861" w:rsidR="00F64393" w:rsidRDefault="00110AC7">
            <w:pPr>
              <w:pStyle w:val="TableParagraph"/>
              <w:spacing w:line="209" w:lineRule="exact"/>
              <w:ind w:left="316"/>
              <w:rPr>
                <w:b/>
                <w:sz w:val="20"/>
              </w:rPr>
            </w:pPr>
            <w:r w:rsidRPr="00110AC7">
              <w:rPr>
                <w:b/>
                <w:sz w:val="20"/>
              </w:rPr>
              <w:t>testēšanai ar 50 W testa liesmu ar paraugu horizontāli un vertikāli.</w:t>
            </w:r>
          </w:p>
        </w:tc>
        <w:tc>
          <w:tcPr>
            <w:tcW w:w="1538" w:type="dxa"/>
          </w:tcPr>
          <w:p w14:paraId="15405895" w14:textId="77777777" w:rsidR="00F64393" w:rsidRDefault="00F643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4393" w14:paraId="48BD55FE" w14:textId="77777777">
        <w:trPr>
          <w:trHeight w:val="225"/>
        </w:trPr>
        <w:tc>
          <w:tcPr>
            <w:tcW w:w="2345" w:type="dxa"/>
          </w:tcPr>
          <w:p w14:paraId="04BA9416" w14:textId="77777777" w:rsidR="00F64393" w:rsidRDefault="00F643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9" w:type="dxa"/>
          </w:tcPr>
          <w:p w14:paraId="04CFB5D6" w14:textId="0C2EA008" w:rsidR="00F64393" w:rsidRDefault="00F64393">
            <w:pPr>
              <w:pStyle w:val="TableParagraph"/>
              <w:spacing w:line="205" w:lineRule="exact"/>
              <w:ind w:left="316"/>
              <w:rPr>
                <w:b/>
                <w:sz w:val="20"/>
              </w:rPr>
            </w:pPr>
          </w:p>
        </w:tc>
        <w:tc>
          <w:tcPr>
            <w:tcW w:w="1538" w:type="dxa"/>
          </w:tcPr>
          <w:p w14:paraId="2F7F7BCE" w14:textId="77777777" w:rsidR="00F64393" w:rsidRDefault="00F643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98C80B" w14:textId="77777777" w:rsidR="00F64393" w:rsidRDefault="00F64393">
      <w:pPr>
        <w:pStyle w:val="BodyText"/>
      </w:pPr>
    </w:p>
    <w:p w14:paraId="5A3F0E82" w14:textId="77777777" w:rsidR="00F64393" w:rsidRDefault="00F64393">
      <w:pPr>
        <w:pStyle w:val="BodyText"/>
        <w:spacing w:before="1"/>
      </w:pPr>
    </w:p>
    <w:p w14:paraId="401C7A20" w14:textId="07E93D83" w:rsidR="00F64393" w:rsidRDefault="00110AC7" w:rsidP="00680C95">
      <w:pPr>
        <w:pStyle w:val="Heading1"/>
        <w:numPr>
          <w:ilvl w:val="0"/>
          <w:numId w:val="2"/>
        </w:numPr>
        <w:tabs>
          <w:tab w:val="left" w:pos="944"/>
        </w:tabs>
        <w:spacing w:before="92"/>
        <w:ind w:left="993"/>
      </w:pPr>
      <w:r w:rsidRPr="00110AC7">
        <w:t>Papildus informācija</w:t>
      </w:r>
      <w:r>
        <w:t>:</w:t>
      </w:r>
    </w:p>
    <w:p w14:paraId="1F8602DB" w14:textId="77777777" w:rsidR="00F64393" w:rsidRDefault="00000000">
      <w:pPr>
        <w:spacing w:before="1"/>
        <w:ind w:left="943"/>
        <w:rPr>
          <w:sz w:val="16"/>
        </w:rPr>
      </w:pPr>
      <w:r>
        <w:rPr>
          <w:sz w:val="16"/>
        </w:rPr>
        <w:t>Additional</w:t>
      </w:r>
      <w:r>
        <w:rPr>
          <w:spacing w:val="-6"/>
          <w:sz w:val="16"/>
        </w:rPr>
        <w:t xml:space="preserve"> </w:t>
      </w:r>
      <w:r>
        <w:rPr>
          <w:sz w:val="16"/>
        </w:rPr>
        <w:t>information:</w:t>
      </w:r>
    </w:p>
    <w:p w14:paraId="73284E3E" w14:textId="77777777" w:rsidR="00F64393" w:rsidRDefault="00F64393">
      <w:pPr>
        <w:pStyle w:val="BodyText"/>
        <w:rPr>
          <w:sz w:val="16"/>
        </w:rPr>
      </w:pPr>
    </w:p>
    <w:p w14:paraId="1D84A7D2" w14:textId="69031DE1" w:rsidR="00F64393" w:rsidRDefault="00110AC7" w:rsidP="00110AC7">
      <w:pPr>
        <w:pStyle w:val="BodyText"/>
        <w:spacing w:line="276" w:lineRule="auto"/>
        <w:ind w:left="993" w:right="504"/>
      </w:pPr>
      <w:r w:rsidRPr="00110AC7">
        <w:t>Šī deklarācija paliek spēkā, ja tās priekšmets tiek izmantots paredzētajam mērķim un uzstādīts saskaņā ar piemērojamajiem standartiem un ražotāja tehniskajiem ieteikumiem, kas ietverti izstrādājuma dokumentācijā.</w:t>
      </w:r>
    </w:p>
    <w:p w14:paraId="0526F7E3" w14:textId="77777777" w:rsidR="00F64393" w:rsidRDefault="00F64393">
      <w:pPr>
        <w:pStyle w:val="BodyText"/>
        <w:spacing w:before="6"/>
        <w:rPr>
          <w:sz w:val="30"/>
        </w:rPr>
      </w:pPr>
    </w:p>
    <w:p w14:paraId="430075B7" w14:textId="2C1C5990" w:rsidR="00F64393" w:rsidRDefault="00110AC7" w:rsidP="00110AC7">
      <w:pPr>
        <w:pStyle w:val="BodyText"/>
        <w:ind w:left="1134"/>
      </w:pPr>
      <w:r w:rsidRPr="00110AC7">
        <w:rPr>
          <w:w w:val="99"/>
        </w:rPr>
        <w:t>Parakstīts par un ar pilnvarām</w:t>
      </w:r>
      <w:r>
        <w:rPr>
          <w:w w:val="99"/>
        </w:rPr>
        <w:t>:</w:t>
      </w:r>
    </w:p>
    <w:p w14:paraId="03B0B471" w14:textId="77777777" w:rsidR="00F64393" w:rsidRDefault="00000000">
      <w:pPr>
        <w:pStyle w:val="Heading2"/>
        <w:spacing w:before="116"/>
        <w:ind w:left="1843"/>
      </w:pPr>
      <w:r>
        <w:t>APATOR</w:t>
      </w:r>
      <w:r>
        <w:rPr>
          <w:spacing w:val="-4"/>
        </w:rPr>
        <w:t xml:space="preserve"> </w:t>
      </w:r>
      <w:r>
        <w:t>S.A.</w:t>
      </w:r>
    </w:p>
    <w:p w14:paraId="2D07070D" w14:textId="77777777" w:rsidR="00F64393" w:rsidRDefault="00000000">
      <w:pPr>
        <w:pStyle w:val="BodyText"/>
        <w:ind w:left="1339"/>
      </w:pPr>
      <w:r>
        <w:t>……………………………</w:t>
      </w:r>
    </w:p>
    <w:p w14:paraId="01A659D0" w14:textId="77777777" w:rsidR="00F64393" w:rsidRDefault="00F64393">
      <w:pPr>
        <w:pStyle w:val="BodyText"/>
        <w:rPr>
          <w:sz w:val="23"/>
        </w:rPr>
      </w:pPr>
    </w:p>
    <w:p w14:paraId="65D03D1A" w14:textId="2E91160D" w:rsidR="00F64393" w:rsidRDefault="00110AC7" w:rsidP="00110AC7">
      <w:pPr>
        <w:pStyle w:val="Heading2"/>
        <w:ind w:left="1560"/>
      </w:pPr>
      <w:r w:rsidRPr="00110AC7">
        <w:t>Toruņa</w:t>
      </w:r>
      <w:r>
        <w:t>,</w:t>
      </w:r>
      <w:r>
        <w:rPr>
          <w:spacing w:val="-4"/>
        </w:rPr>
        <w:t xml:space="preserve"> </w:t>
      </w:r>
      <w:r w:rsidR="00734475">
        <w:t>21</w:t>
      </w:r>
      <w:r w:rsidR="00680C95">
        <w:t>.04.201</w:t>
      </w:r>
      <w:r w:rsidR="00734475">
        <w:t>6</w:t>
      </w:r>
      <w:r w:rsidR="00680C95">
        <w:t>.</w:t>
      </w:r>
    </w:p>
    <w:p w14:paraId="00C505A9" w14:textId="77777777" w:rsidR="00F64393" w:rsidRDefault="00000000">
      <w:pPr>
        <w:pStyle w:val="BodyText"/>
        <w:spacing w:before="1"/>
        <w:ind w:left="1339"/>
      </w:pPr>
      <w:r>
        <w:t>………………………….……</w:t>
      </w:r>
    </w:p>
    <w:p w14:paraId="2176E2F6" w14:textId="13D8E237" w:rsidR="00F64393" w:rsidRDefault="00000000">
      <w:pPr>
        <w:ind w:left="1378"/>
        <w:rPr>
          <w:sz w:val="18"/>
        </w:rPr>
      </w:pPr>
      <w:r>
        <w:rPr>
          <w:sz w:val="18"/>
        </w:rPr>
        <w:t>(</w:t>
      </w:r>
      <w:r w:rsidR="00110AC7" w:rsidRPr="00110AC7">
        <w:rPr>
          <w:sz w:val="18"/>
        </w:rPr>
        <w:t>Izdošanas vieta un datums</w:t>
      </w:r>
      <w:r>
        <w:rPr>
          <w:sz w:val="18"/>
        </w:rPr>
        <w:t>)</w:t>
      </w:r>
    </w:p>
    <w:p w14:paraId="68EDC48B" w14:textId="77777777" w:rsidR="00F64393" w:rsidRDefault="00F64393">
      <w:pPr>
        <w:pStyle w:val="BodyText"/>
        <w:spacing w:before="8"/>
        <w:rPr>
          <w:sz w:val="22"/>
        </w:rPr>
      </w:pPr>
    </w:p>
    <w:p w14:paraId="3255E2F7" w14:textId="77777777" w:rsidR="00734475" w:rsidRDefault="00734475" w:rsidP="00734475">
      <w:pPr>
        <w:spacing w:line="268" w:lineRule="exact"/>
        <w:ind w:left="1701"/>
        <w:rPr>
          <w:rFonts w:ascii="Calibri" w:hAnsi="Calibri"/>
          <w:b/>
        </w:rPr>
      </w:pPr>
      <w:r w:rsidRPr="00734475">
        <w:rPr>
          <w:rFonts w:ascii="Calibri" w:hAnsi="Calibri"/>
          <w:b/>
        </w:rPr>
        <w:t>Tomasz Łątka</w:t>
      </w:r>
    </w:p>
    <w:p w14:paraId="20CA4527" w14:textId="77311DEC" w:rsidR="00F64393" w:rsidRDefault="00EF3690" w:rsidP="00734475">
      <w:pPr>
        <w:spacing w:line="268" w:lineRule="exact"/>
        <w:ind w:left="567"/>
        <w:rPr>
          <w:rFonts w:ascii="Calibri" w:hAnsi="Calibri"/>
          <w:b/>
        </w:rPr>
      </w:pPr>
      <w:r>
        <w:rPr>
          <w:rFonts w:ascii="Calibri" w:hAnsi="Calibri"/>
          <w:b/>
        </w:rPr>
        <w:t>Attīstības un tirdzniecības</w:t>
      </w:r>
      <w:r w:rsidR="00680C95" w:rsidRPr="00680C95">
        <w:rPr>
          <w:rFonts w:ascii="Calibri" w:hAnsi="Calibri"/>
          <w:b/>
        </w:rPr>
        <w:t xml:space="preserve"> bi</w:t>
      </w:r>
      <w:r>
        <w:rPr>
          <w:rFonts w:ascii="Calibri" w:hAnsi="Calibri"/>
          <w:b/>
        </w:rPr>
        <w:t>roja</w:t>
      </w:r>
      <w:r w:rsidR="00680C95" w:rsidRPr="00680C95">
        <w:rPr>
          <w:rFonts w:ascii="Calibri" w:hAnsi="Calibri"/>
          <w:b/>
        </w:rPr>
        <w:t xml:space="preserve"> direktors</w:t>
      </w:r>
    </w:p>
    <w:p w14:paraId="0ACBB586" w14:textId="3CFC1F72" w:rsidR="00F64393" w:rsidRDefault="00734475" w:rsidP="00734475">
      <w:pPr>
        <w:pStyle w:val="BodyText"/>
        <w:tabs>
          <w:tab w:val="left" w:pos="5199"/>
        </w:tabs>
        <w:spacing w:line="229" w:lineRule="exact"/>
      </w:pPr>
      <w:r>
        <w:t xml:space="preserve">          </w:t>
      </w:r>
      <w:r w:rsidR="00000000">
        <w:t>…………………………………………………..</w:t>
      </w:r>
      <w:r w:rsidR="00000000">
        <w:tab/>
        <w:t>……………………………………………………………….</w:t>
      </w:r>
    </w:p>
    <w:p w14:paraId="55860C8F" w14:textId="28AF71C4" w:rsidR="00680C95" w:rsidRDefault="00000000">
      <w:pPr>
        <w:tabs>
          <w:tab w:val="left" w:pos="5631"/>
        </w:tabs>
        <w:ind w:left="1680"/>
        <w:rPr>
          <w:sz w:val="18"/>
          <w:lang w:val="lv-LV"/>
        </w:rPr>
      </w:pPr>
      <w:r>
        <w:rPr>
          <w:sz w:val="18"/>
        </w:rPr>
        <w:t>(</w:t>
      </w:r>
      <w:r w:rsidR="00680C95">
        <w:rPr>
          <w:sz w:val="18"/>
          <w:lang w:val="lv-LV"/>
        </w:rPr>
        <w:t>Vārds, Uzvārds)</w:t>
      </w:r>
    </w:p>
    <w:p w14:paraId="43FF8CAD" w14:textId="1707DC0D" w:rsidR="00F64393" w:rsidRDefault="00680C95" w:rsidP="00680C95">
      <w:pPr>
        <w:tabs>
          <w:tab w:val="left" w:pos="5954"/>
        </w:tabs>
        <w:ind w:left="1560"/>
        <w:rPr>
          <w:sz w:val="18"/>
        </w:rPr>
      </w:pPr>
      <w:r>
        <w:rPr>
          <w:sz w:val="18"/>
          <w:lang w:val="lv-LV"/>
        </w:rPr>
        <w:t>(amata nosaukums</w:t>
      </w:r>
      <w:r>
        <w:rPr>
          <w:sz w:val="18"/>
        </w:rPr>
        <w:t>)</w:t>
      </w:r>
      <w:r>
        <w:rPr>
          <w:sz w:val="18"/>
        </w:rPr>
        <w:tab/>
      </w:r>
      <w:r>
        <w:rPr>
          <w:w w:val="95"/>
          <w:sz w:val="18"/>
        </w:rPr>
        <w:t>(</w:t>
      </w:r>
      <w:r w:rsidRPr="00680C95">
        <w:rPr>
          <w:w w:val="95"/>
          <w:sz w:val="18"/>
        </w:rPr>
        <w:t>Paraksts vai līdzvērtīgs emitenta pilnvarojums</w:t>
      </w:r>
      <w:r>
        <w:rPr>
          <w:w w:val="95"/>
          <w:sz w:val="18"/>
        </w:rPr>
        <w:t>)</w:t>
      </w:r>
    </w:p>
    <w:sectPr w:rsidR="00F64393">
      <w:type w:val="continuous"/>
      <w:pgSz w:w="11910" w:h="16840"/>
      <w:pgMar w:top="1120" w:right="600" w:bottom="280" w:left="600" w:header="720" w:footer="720" w:gutter="0"/>
      <w:pgBorders w:offsetFrom="page">
        <w:top w:val="single" w:sz="48" w:space="28" w:color="1F487C"/>
        <w:left w:val="single" w:sz="48" w:space="28" w:color="1F487C"/>
        <w:bottom w:val="single" w:sz="48" w:space="28" w:color="1F487C"/>
        <w:right w:val="single" w:sz="48" w:space="28" w:color="1F487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3CB"/>
    <w:multiLevelType w:val="hybridMultilevel"/>
    <w:tmpl w:val="4D284B12"/>
    <w:lvl w:ilvl="0" w:tplc="5A82C688">
      <w:start w:val="1"/>
      <w:numFmt w:val="decimal"/>
      <w:lvlText w:val="%1."/>
      <w:lvlJc w:val="left"/>
      <w:pPr>
        <w:ind w:left="943" w:hanging="269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CC848970">
      <w:numFmt w:val="bullet"/>
      <w:lvlText w:val="•"/>
      <w:lvlJc w:val="left"/>
      <w:pPr>
        <w:ind w:left="1916" w:hanging="269"/>
      </w:pPr>
      <w:rPr>
        <w:rFonts w:hint="default"/>
        <w:lang w:val="pl-PL" w:eastAsia="en-US" w:bidi="ar-SA"/>
      </w:rPr>
    </w:lvl>
    <w:lvl w:ilvl="2" w:tplc="001217F0">
      <w:numFmt w:val="bullet"/>
      <w:lvlText w:val="•"/>
      <w:lvlJc w:val="left"/>
      <w:pPr>
        <w:ind w:left="2893" w:hanging="269"/>
      </w:pPr>
      <w:rPr>
        <w:rFonts w:hint="default"/>
        <w:lang w:val="pl-PL" w:eastAsia="en-US" w:bidi="ar-SA"/>
      </w:rPr>
    </w:lvl>
    <w:lvl w:ilvl="3" w:tplc="C3460FA8">
      <w:numFmt w:val="bullet"/>
      <w:lvlText w:val="•"/>
      <w:lvlJc w:val="left"/>
      <w:pPr>
        <w:ind w:left="3869" w:hanging="269"/>
      </w:pPr>
      <w:rPr>
        <w:rFonts w:hint="default"/>
        <w:lang w:val="pl-PL" w:eastAsia="en-US" w:bidi="ar-SA"/>
      </w:rPr>
    </w:lvl>
    <w:lvl w:ilvl="4" w:tplc="E228D306">
      <w:numFmt w:val="bullet"/>
      <w:lvlText w:val="•"/>
      <w:lvlJc w:val="left"/>
      <w:pPr>
        <w:ind w:left="4846" w:hanging="269"/>
      </w:pPr>
      <w:rPr>
        <w:rFonts w:hint="default"/>
        <w:lang w:val="pl-PL" w:eastAsia="en-US" w:bidi="ar-SA"/>
      </w:rPr>
    </w:lvl>
    <w:lvl w:ilvl="5" w:tplc="1F8EFFA4">
      <w:numFmt w:val="bullet"/>
      <w:lvlText w:val="•"/>
      <w:lvlJc w:val="left"/>
      <w:pPr>
        <w:ind w:left="5823" w:hanging="269"/>
      </w:pPr>
      <w:rPr>
        <w:rFonts w:hint="default"/>
        <w:lang w:val="pl-PL" w:eastAsia="en-US" w:bidi="ar-SA"/>
      </w:rPr>
    </w:lvl>
    <w:lvl w:ilvl="6" w:tplc="038090AE">
      <w:numFmt w:val="bullet"/>
      <w:lvlText w:val="•"/>
      <w:lvlJc w:val="left"/>
      <w:pPr>
        <w:ind w:left="6799" w:hanging="269"/>
      </w:pPr>
      <w:rPr>
        <w:rFonts w:hint="default"/>
        <w:lang w:val="pl-PL" w:eastAsia="en-US" w:bidi="ar-SA"/>
      </w:rPr>
    </w:lvl>
    <w:lvl w:ilvl="7" w:tplc="E9CE454E">
      <w:numFmt w:val="bullet"/>
      <w:lvlText w:val="•"/>
      <w:lvlJc w:val="left"/>
      <w:pPr>
        <w:ind w:left="7776" w:hanging="269"/>
      </w:pPr>
      <w:rPr>
        <w:rFonts w:hint="default"/>
        <w:lang w:val="pl-PL" w:eastAsia="en-US" w:bidi="ar-SA"/>
      </w:rPr>
    </w:lvl>
    <w:lvl w:ilvl="8" w:tplc="4522A91C">
      <w:numFmt w:val="bullet"/>
      <w:lvlText w:val="•"/>
      <w:lvlJc w:val="left"/>
      <w:pPr>
        <w:ind w:left="8753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6C0121B1"/>
    <w:multiLevelType w:val="hybridMultilevel"/>
    <w:tmpl w:val="65B2DEE0"/>
    <w:lvl w:ilvl="0" w:tplc="0409000F">
      <w:start w:val="1"/>
      <w:numFmt w:val="decimal"/>
      <w:lvlText w:val="%1."/>
      <w:lvlJc w:val="left"/>
      <w:pPr>
        <w:ind w:left="1663" w:hanging="360"/>
      </w:pPr>
    </w:lvl>
    <w:lvl w:ilvl="1" w:tplc="04090019" w:tentative="1">
      <w:start w:val="1"/>
      <w:numFmt w:val="lowerLetter"/>
      <w:lvlText w:val="%2."/>
      <w:lvlJc w:val="left"/>
      <w:pPr>
        <w:ind w:left="2383" w:hanging="360"/>
      </w:pPr>
    </w:lvl>
    <w:lvl w:ilvl="2" w:tplc="0409001B" w:tentative="1">
      <w:start w:val="1"/>
      <w:numFmt w:val="lowerRoman"/>
      <w:lvlText w:val="%3."/>
      <w:lvlJc w:val="right"/>
      <w:pPr>
        <w:ind w:left="3103" w:hanging="180"/>
      </w:pPr>
    </w:lvl>
    <w:lvl w:ilvl="3" w:tplc="0409000F" w:tentative="1">
      <w:start w:val="1"/>
      <w:numFmt w:val="decimal"/>
      <w:lvlText w:val="%4."/>
      <w:lvlJc w:val="left"/>
      <w:pPr>
        <w:ind w:left="3823" w:hanging="360"/>
      </w:pPr>
    </w:lvl>
    <w:lvl w:ilvl="4" w:tplc="04090019" w:tentative="1">
      <w:start w:val="1"/>
      <w:numFmt w:val="lowerLetter"/>
      <w:lvlText w:val="%5."/>
      <w:lvlJc w:val="left"/>
      <w:pPr>
        <w:ind w:left="4543" w:hanging="360"/>
      </w:pPr>
    </w:lvl>
    <w:lvl w:ilvl="5" w:tplc="0409001B" w:tentative="1">
      <w:start w:val="1"/>
      <w:numFmt w:val="lowerRoman"/>
      <w:lvlText w:val="%6."/>
      <w:lvlJc w:val="right"/>
      <w:pPr>
        <w:ind w:left="5263" w:hanging="180"/>
      </w:pPr>
    </w:lvl>
    <w:lvl w:ilvl="6" w:tplc="0409000F" w:tentative="1">
      <w:start w:val="1"/>
      <w:numFmt w:val="decimal"/>
      <w:lvlText w:val="%7."/>
      <w:lvlJc w:val="left"/>
      <w:pPr>
        <w:ind w:left="5983" w:hanging="360"/>
      </w:pPr>
    </w:lvl>
    <w:lvl w:ilvl="7" w:tplc="04090019" w:tentative="1">
      <w:start w:val="1"/>
      <w:numFmt w:val="lowerLetter"/>
      <w:lvlText w:val="%8."/>
      <w:lvlJc w:val="left"/>
      <w:pPr>
        <w:ind w:left="6703" w:hanging="360"/>
      </w:pPr>
    </w:lvl>
    <w:lvl w:ilvl="8" w:tplc="0409001B" w:tentative="1">
      <w:start w:val="1"/>
      <w:numFmt w:val="lowerRoman"/>
      <w:lvlText w:val="%9."/>
      <w:lvlJc w:val="right"/>
      <w:pPr>
        <w:ind w:left="7423" w:hanging="180"/>
      </w:pPr>
    </w:lvl>
  </w:abstractNum>
  <w:num w:numId="1" w16cid:durableId="85269880">
    <w:abstractNumId w:val="0"/>
  </w:num>
  <w:num w:numId="2" w16cid:durableId="84051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93"/>
    <w:rsid w:val="00110AC7"/>
    <w:rsid w:val="006329F3"/>
    <w:rsid w:val="00680C95"/>
    <w:rsid w:val="00734475"/>
    <w:rsid w:val="00B271BD"/>
    <w:rsid w:val="00EF3690"/>
    <w:rsid w:val="00F6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97A4"/>
  <w15:docId w15:val="{0A8004FC-B957-46CB-A20A-F29AB394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l-PL"/>
    </w:rPr>
  </w:style>
  <w:style w:type="paragraph" w:styleId="Heading1">
    <w:name w:val="heading 1"/>
    <w:basedOn w:val="Normal"/>
    <w:uiPriority w:val="9"/>
    <w:qFormat/>
    <w:pPr>
      <w:ind w:left="943" w:hanging="27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72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2162" w:right="216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43" w:hanging="27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Grzegorzewski</dc:creator>
  <cp:lastModifiedBy>Elektrika SIA</cp:lastModifiedBy>
  <cp:revision>2</cp:revision>
  <dcterms:created xsi:type="dcterms:W3CDTF">2023-02-20T11:50:00Z</dcterms:created>
  <dcterms:modified xsi:type="dcterms:W3CDTF">2023-02-20T11:50:00Z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2023-02-20T00:00:00Z</vt:filetime>
  </property>
</Properties>
</file>